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D" w:rsidRPr="00DA2E5F" w:rsidRDefault="00FF67C6" w:rsidP="00021149">
      <w:pPr>
        <w:shd w:val="clear" w:color="auto" w:fill="C0C0C0"/>
        <w:ind w:left="851" w:right="567"/>
        <w:jc w:val="center"/>
        <w:rPr>
          <w:rFonts w:ascii="Roboto" w:hAnsi="Roboto"/>
          <w:b/>
          <w:sz w:val="36"/>
          <w:szCs w:val="36"/>
        </w:rPr>
      </w:pPr>
      <w:r w:rsidRPr="00DA2E5F">
        <w:rPr>
          <w:rFonts w:ascii="Roboto" w:hAnsi="Roboto"/>
          <w:b/>
          <w:sz w:val="36"/>
          <w:szCs w:val="36"/>
        </w:rPr>
        <w:t>ANTRAG</w:t>
      </w:r>
      <w:r w:rsidR="00C2362C" w:rsidRPr="00DA2E5F">
        <w:rPr>
          <w:rFonts w:ascii="Roboto" w:hAnsi="Roboto"/>
          <w:b/>
          <w:sz w:val="36"/>
          <w:szCs w:val="36"/>
        </w:rPr>
        <w:t>/VERWENDUNGSNACHWEIS</w:t>
      </w:r>
      <w:r w:rsidR="000D308E" w:rsidRPr="00DA2E5F">
        <w:rPr>
          <w:rFonts w:ascii="Roboto" w:hAnsi="Roboto"/>
          <w:b/>
          <w:sz w:val="36"/>
          <w:szCs w:val="36"/>
        </w:rPr>
        <w:t xml:space="preserve"> </w:t>
      </w:r>
      <w:r w:rsidRPr="00DA2E5F">
        <w:rPr>
          <w:rFonts w:ascii="Roboto" w:hAnsi="Roboto"/>
          <w:b/>
          <w:sz w:val="36"/>
          <w:szCs w:val="36"/>
        </w:rPr>
        <w:t>4.</w:t>
      </w:r>
      <w:r w:rsidR="00C2362C" w:rsidRPr="00DA2E5F">
        <w:rPr>
          <w:rFonts w:ascii="Roboto" w:hAnsi="Roboto"/>
          <w:b/>
          <w:sz w:val="36"/>
          <w:szCs w:val="36"/>
        </w:rPr>
        <w:t>3</w:t>
      </w:r>
    </w:p>
    <w:p w:rsidR="00A73398" w:rsidRPr="00DA2E5F" w:rsidRDefault="00A73398" w:rsidP="00A73398">
      <w:pPr>
        <w:shd w:val="clear" w:color="auto" w:fill="C0C0C0"/>
        <w:ind w:left="851" w:right="567"/>
        <w:jc w:val="center"/>
        <w:rPr>
          <w:rFonts w:ascii="Roboto" w:hAnsi="Roboto"/>
          <w:b/>
          <w:sz w:val="28"/>
          <w:szCs w:val="28"/>
        </w:rPr>
      </w:pPr>
      <w:r w:rsidRPr="00DA2E5F">
        <w:rPr>
          <w:rFonts w:ascii="Roboto" w:hAnsi="Roboto"/>
          <w:b/>
          <w:sz w:val="28"/>
          <w:szCs w:val="28"/>
        </w:rPr>
        <w:t>Lehrgangsgebühren - Förderung junger Menschen aus einkommensschwachen Familien</w:t>
      </w:r>
    </w:p>
    <w:p w:rsidR="000D308E" w:rsidRPr="00DA2E5F" w:rsidRDefault="000D308E" w:rsidP="001630F4">
      <w:pPr>
        <w:jc w:val="center"/>
        <w:rPr>
          <w:rFonts w:ascii="Roboto" w:hAnsi="Roboto"/>
          <w:b/>
          <w:sz w:val="12"/>
          <w:szCs w:val="12"/>
        </w:rPr>
      </w:pPr>
    </w:p>
    <w:p w:rsidR="001630F4" w:rsidRPr="00DA2E5F" w:rsidRDefault="001630F4" w:rsidP="001630F4">
      <w:pPr>
        <w:jc w:val="center"/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(grau hinterlegte</w:t>
      </w:r>
      <w:r w:rsidR="000537D7" w:rsidRPr="00DA2E5F">
        <w:rPr>
          <w:rFonts w:ascii="Roboto" w:hAnsi="Roboto"/>
          <w:b/>
          <w:sz w:val="20"/>
        </w:rPr>
        <w:t xml:space="preserve"> und umrahmte</w:t>
      </w:r>
      <w:r w:rsidRPr="00DA2E5F">
        <w:rPr>
          <w:rFonts w:ascii="Roboto" w:hAnsi="Roboto"/>
          <w:b/>
          <w:sz w:val="20"/>
        </w:rPr>
        <w:t xml:space="preserve"> Felder </w:t>
      </w:r>
      <w:r w:rsidR="00950BB5" w:rsidRPr="00DA2E5F">
        <w:rPr>
          <w:rFonts w:ascii="Roboto" w:hAnsi="Roboto"/>
          <w:b/>
          <w:sz w:val="20"/>
        </w:rPr>
        <w:t>bitte ausfüllen/ankreuzen</w:t>
      </w:r>
      <w:r w:rsidRPr="00DA2E5F">
        <w:rPr>
          <w:rFonts w:ascii="Roboto" w:hAnsi="Roboto"/>
          <w:b/>
          <w:sz w:val="20"/>
        </w:rPr>
        <w:t>)</w:t>
      </w:r>
    </w:p>
    <w:p w:rsidR="001630F4" w:rsidRPr="00DA2E5F" w:rsidRDefault="001630F4">
      <w:pPr>
        <w:rPr>
          <w:rFonts w:ascii="Roboto" w:hAnsi="Roboto"/>
          <w:sz w:val="12"/>
          <w:szCs w:val="12"/>
        </w:rPr>
      </w:pPr>
      <w:bookmarkStart w:id="0" w:name="_GoBack"/>
      <w:bookmarkEnd w:id="0"/>
    </w:p>
    <w:p w:rsidR="001630F4" w:rsidRPr="00DA2E5F" w:rsidRDefault="001630F4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Vereins-/Verbandsangaben: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807"/>
        <w:gridCol w:w="709"/>
        <w:gridCol w:w="1275"/>
        <w:gridCol w:w="920"/>
        <w:gridCol w:w="1346"/>
        <w:gridCol w:w="147"/>
        <w:gridCol w:w="131"/>
        <w:gridCol w:w="1420"/>
        <w:gridCol w:w="995"/>
        <w:gridCol w:w="430"/>
        <w:gridCol w:w="421"/>
        <w:gridCol w:w="146"/>
        <w:gridCol w:w="216"/>
        <w:gridCol w:w="68"/>
      </w:tblGrid>
      <w:tr w:rsidR="00316FBB" w:rsidRPr="00DA2E5F" w:rsidTr="008D6CA5">
        <w:trPr>
          <w:gridAfter w:val="1"/>
          <w:wAfter w:w="68" w:type="dxa"/>
        </w:trPr>
        <w:tc>
          <w:tcPr>
            <w:tcW w:w="251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247942676" w:edGrp="everyone" w:colFirst="3" w:colLast="3"/>
            <w:permStart w:id="2074159703" w:edGrp="everyone" w:colFirst="1" w:colLast="1"/>
            <w:r w:rsidRPr="00DA2E5F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47942676"/>
      <w:permEnd w:id="2074159703"/>
      <w:tr w:rsidR="00F50651" w:rsidRPr="00DA2E5F" w:rsidTr="008D6CA5">
        <w:trPr>
          <w:gridAfter w:val="5"/>
          <w:wAfter w:w="1281" w:type="dxa"/>
        </w:trPr>
        <w:tc>
          <w:tcPr>
            <w:tcW w:w="8750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A2E5F" w:rsidRDefault="00F5065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316FBB" w:rsidRPr="00DA2E5F" w:rsidTr="008D6CA5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1768041240" w:edGrp="everyone" w:colFirst="3" w:colLast="3"/>
            <w:permStart w:id="1722031258" w:edGrp="everyone" w:colFirst="1" w:colLast="1"/>
            <w:r w:rsidRPr="00DA2E5F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768041240"/>
      <w:permEnd w:id="1722031258"/>
      <w:tr w:rsidR="00F50651" w:rsidRPr="00DA2E5F" w:rsidTr="008D6CA5">
        <w:trPr>
          <w:gridAfter w:val="3"/>
          <w:wAfter w:w="430" w:type="dxa"/>
        </w:trPr>
        <w:tc>
          <w:tcPr>
            <w:tcW w:w="9601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A2E5F" w:rsidRDefault="00F50651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1630F4" w:rsidRPr="00DA2E5F" w:rsidTr="008D6CA5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sz w:val="20"/>
              </w:rPr>
            </w:pPr>
            <w:permStart w:id="227109404" w:edGrp="everyone" w:colFirst="3" w:colLast="3"/>
            <w:permStart w:id="1198423843" w:edGrp="everyone" w:colFirst="1" w:colLast="1"/>
            <w:r w:rsidRPr="00DA2E5F">
              <w:rPr>
                <w:rFonts w:ascii="Roboto" w:hAnsi="Roboto"/>
                <w:sz w:val="20"/>
              </w:rPr>
              <w:t>Anschrift Ort</w:t>
            </w:r>
            <w:r w:rsidR="00F50651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5E2BF2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E-Mail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3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227109404"/>
      <w:permEnd w:id="1198423843"/>
      <w:tr w:rsidR="00CE5E2A" w:rsidRPr="00DA2E5F" w:rsidTr="008D6CA5">
        <w:trPr>
          <w:gridAfter w:val="2"/>
          <w:wAfter w:w="284" w:type="dxa"/>
        </w:trPr>
        <w:tc>
          <w:tcPr>
            <w:tcW w:w="9747" w:type="dxa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277777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CE5E2A" w:rsidRPr="00DA2E5F" w:rsidTr="008D6CA5">
        <w:tc>
          <w:tcPr>
            <w:tcW w:w="379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35120A">
            <w:pPr>
              <w:rPr>
                <w:rFonts w:ascii="Roboto" w:hAnsi="Roboto"/>
                <w:sz w:val="20"/>
              </w:rPr>
            </w:pPr>
            <w:permStart w:id="1221201488" w:edGrp="everyone" w:colFirst="1" w:colLast="1"/>
            <w:r w:rsidRPr="00DA2E5F">
              <w:rPr>
                <w:rFonts w:ascii="Roboto" w:hAnsi="Roboto"/>
                <w:sz w:val="20"/>
              </w:rPr>
              <w:t>Name Vereins-/Verbandsjugendwart</w:t>
            </w:r>
            <w:r w:rsidR="0035120A" w:rsidRPr="00DA2E5F">
              <w:rPr>
                <w:rFonts w:ascii="Roboto" w:hAnsi="Roboto"/>
                <w:sz w:val="20"/>
              </w:rPr>
              <w:t>*</w:t>
            </w:r>
            <w:r w:rsidR="00A73398" w:rsidRPr="00DA2E5F">
              <w:rPr>
                <w:rFonts w:ascii="Roboto" w:hAnsi="Roboto"/>
                <w:sz w:val="20"/>
              </w:rPr>
              <w:t>i</w:t>
            </w:r>
            <w:r w:rsidRPr="00DA2E5F">
              <w:rPr>
                <w:rFonts w:ascii="Roboto" w:hAnsi="Roboto"/>
                <w:sz w:val="20"/>
              </w:rPr>
              <w:t>n:</w:t>
            </w:r>
          </w:p>
        </w:tc>
        <w:tc>
          <w:tcPr>
            <w:tcW w:w="6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E5E2A" w:rsidRPr="00DA2E5F" w:rsidRDefault="00CE5E2A" w:rsidP="00277777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221201488"/>
    </w:tbl>
    <w:p w:rsidR="001630F4" w:rsidRPr="00DA2E5F" w:rsidRDefault="001630F4">
      <w:pPr>
        <w:rPr>
          <w:rFonts w:ascii="Roboto" w:hAnsi="Roboto"/>
          <w:sz w:val="16"/>
          <w:szCs w:val="16"/>
        </w:rPr>
      </w:pPr>
    </w:p>
    <w:p w:rsidR="001630F4" w:rsidRPr="00DA2E5F" w:rsidRDefault="001630F4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Angaben zur Maßnahme: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1313"/>
        <w:gridCol w:w="799"/>
        <w:gridCol w:w="1749"/>
        <w:gridCol w:w="615"/>
        <w:gridCol w:w="1392"/>
        <w:gridCol w:w="1414"/>
        <w:gridCol w:w="10"/>
        <w:gridCol w:w="1136"/>
        <w:gridCol w:w="1215"/>
        <w:gridCol w:w="387"/>
      </w:tblGrid>
      <w:tr w:rsidR="001630F4" w:rsidRPr="00DA2E5F" w:rsidTr="008D6CA5">
        <w:tc>
          <w:tcPr>
            <w:tcW w:w="369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>
            <w:pPr>
              <w:rPr>
                <w:rFonts w:ascii="Roboto" w:hAnsi="Roboto"/>
                <w:sz w:val="20"/>
              </w:rPr>
            </w:pPr>
            <w:permStart w:id="553071753" w:edGrp="everyone" w:colFirst="1" w:colLast="1"/>
            <w:r w:rsidRPr="00DA2E5F">
              <w:rPr>
                <w:rFonts w:ascii="Roboto" w:hAnsi="Roboto"/>
                <w:sz w:val="20"/>
              </w:rPr>
              <w:t>Name der Aus-/Fortbildung, ggf. Nr.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6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553071753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6FBB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FBB" w:rsidRPr="00DA2E5F" w:rsidRDefault="008D6CA5" w:rsidP="008D6CA5">
            <w:pPr>
              <w:rPr>
                <w:rFonts w:ascii="Roboto" w:hAnsi="Roboto"/>
                <w:b/>
                <w:sz w:val="20"/>
              </w:rPr>
            </w:pPr>
            <w:r w:rsidRPr="00DA2E5F">
              <w:rPr>
                <w:rFonts w:ascii="Roboto" w:hAnsi="Roboto"/>
                <w:b/>
                <w:sz w:val="20"/>
              </w:rPr>
              <w:t>Bitte alle Veranstaltungszeiten angeben!</w:t>
            </w:r>
          </w:p>
        </w:tc>
      </w:tr>
      <w:tr w:rsidR="00751837" w:rsidRPr="00DA2E5F" w:rsidTr="008D6CA5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 w:rsidP="008D6CA5">
            <w:pPr>
              <w:rPr>
                <w:rFonts w:ascii="Roboto" w:hAnsi="Roboto"/>
                <w:sz w:val="20"/>
              </w:rPr>
            </w:pPr>
            <w:permStart w:id="1245602610" w:edGrp="everyone" w:colFirst="3" w:colLast="3"/>
            <w:permStart w:id="84307671" w:edGrp="everyone" w:colFirst="1" w:colLast="1"/>
            <w:r w:rsidRPr="00DA2E5F">
              <w:rPr>
                <w:rFonts w:ascii="Roboto" w:hAnsi="Roboto"/>
                <w:sz w:val="20"/>
              </w:rPr>
              <w:t>Veranstaltungsort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A2E5F" w:rsidRDefault="00FF67C6" w:rsidP="008D6CA5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</w:t>
            </w:r>
            <w:r w:rsidR="001630F4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A2E5F" w:rsidRDefault="001630F4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245602610"/>
      <w:permEnd w:id="84307671"/>
      <w:tr w:rsidR="008D6CA5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8D6CA5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494497186" w:edGrp="everyone" w:colFirst="3" w:colLast="3"/>
            <w:permStart w:id="904819724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8D6CA5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494497186"/>
      <w:permEnd w:id="904819724"/>
      <w:tr w:rsidR="008D6CA5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830755905" w:edGrp="everyone" w:colFirst="3" w:colLast="3"/>
            <w:permStart w:id="1860992184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830755905"/>
      <w:permEnd w:id="1860992184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709503606" w:edGrp="everyone" w:colFirst="3" w:colLast="3"/>
            <w:permStart w:id="536877311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709503606"/>
      <w:permEnd w:id="536877311"/>
      <w:tr w:rsidR="008D6CA5" w:rsidRPr="00DA2E5F" w:rsidTr="001B2708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8D6CA5" w:rsidRPr="00DA2E5F" w:rsidTr="001B2708">
        <w:trPr>
          <w:gridAfter w:val="1"/>
          <w:wAfter w:w="404" w:type="dxa"/>
        </w:trPr>
        <w:tc>
          <w:tcPr>
            <w:tcW w:w="18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permStart w:id="1410165408" w:edGrp="everyone" w:colFirst="3" w:colLast="3"/>
            <w:permStart w:id="1931300665" w:edGrp="everyone" w:colFirst="1" w:colLast="1"/>
            <w:r w:rsidRPr="00DA2E5F">
              <w:rPr>
                <w:rFonts w:ascii="Roboto" w:hAnsi="Roboto"/>
                <w:sz w:val="20"/>
              </w:rPr>
              <w:t>Veranstaltungsort: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Veranstaltungszeit/-dauer: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8D6CA5" w:rsidRPr="00DA2E5F" w:rsidRDefault="008D6CA5" w:rsidP="001B270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410165408"/>
      <w:permEnd w:id="1931300665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316FBB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FBB" w:rsidRPr="00DA2E5F" w:rsidRDefault="00FF67C6">
            <w:pPr>
              <w:rPr>
                <w:rFonts w:ascii="Roboto" w:hAnsi="Roboto"/>
                <w:b/>
                <w:sz w:val="20"/>
              </w:rPr>
            </w:pPr>
            <w:r w:rsidRPr="00DA2E5F">
              <w:rPr>
                <w:rFonts w:ascii="Roboto" w:hAnsi="Roboto"/>
                <w:b/>
                <w:sz w:val="20"/>
              </w:rPr>
              <w:t>Namen der Teilnehm</w:t>
            </w:r>
            <w:r w:rsidR="00501C46" w:rsidRPr="00DA2E5F">
              <w:rPr>
                <w:rFonts w:ascii="Roboto" w:hAnsi="Roboto"/>
                <w:b/>
                <w:sz w:val="20"/>
              </w:rPr>
              <w:t>enden</w:t>
            </w:r>
            <w:r w:rsidRPr="00DA2E5F">
              <w:rPr>
                <w:rFonts w:ascii="Roboto" w:hAnsi="Roboto"/>
                <w:b/>
                <w:sz w:val="20"/>
              </w:rPr>
              <w:t>, für die eine Förderung beantragt werden soll:</w:t>
            </w: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168F" w:rsidRPr="00DA2E5F" w:rsidRDefault="00FF67C6">
            <w:pPr>
              <w:rPr>
                <w:rFonts w:ascii="Roboto" w:hAnsi="Roboto"/>
                <w:sz w:val="20"/>
              </w:rPr>
            </w:pPr>
            <w:permStart w:id="117860211" w:edGrp="everyone" w:colFirst="3" w:colLast="3"/>
            <w:permStart w:id="1105863183" w:edGrp="everyone" w:colFirst="1" w:colLast="1"/>
            <w:r w:rsidRPr="00DA2E5F">
              <w:rPr>
                <w:rFonts w:ascii="Roboto" w:hAnsi="Roboto"/>
                <w:sz w:val="20"/>
              </w:rPr>
              <w:t>Name</w:t>
            </w:r>
            <w:r w:rsidR="0045168F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5168F" w:rsidRPr="00DA2E5F" w:rsidRDefault="0045168F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8F" w:rsidRPr="00DA2E5F" w:rsidRDefault="00FF67C6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</w:t>
            </w:r>
            <w:r w:rsidR="0045168F" w:rsidRPr="00DA2E5F">
              <w:rPr>
                <w:rFonts w:ascii="Roboto" w:hAnsi="Roboto"/>
                <w:sz w:val="20"/>
              </w:rPr>
              <w:t>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45168F" w:rsidRPr="00DA2E5F" w:rsidRDefault="0045168F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17860211"/>
      <w:permEnd w:id="1105863183"/>
      <w:tr w:rsidR="0045168F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5168F" w:rsidRPr="00DA2E5F" w:rsidRDefault="0045168F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769812144" w:edGrp="everyone" w:colFirst="3" w:colLast="3"/>
            <w:permStart w:id="1557490487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769812144"/>
      <w:permEnd w:id="1557490487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495656058" w:edGrp="everyone" w:colFirst="3" w:colLast="3"/>
            <w:permStart w:id="160441135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495656058"/>
      <w:permEnd w:id="160441135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751837" w:rsidRPr="00DA2E5F" w:rsidTr="008D6CA5">
        <w:trPr>
          <w:gridAfter w:val="2"/>
          <w:wAfter w:w="1669" w:type="dxa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permStart w:id="1489507818" w:edGrp="everyone" w:colFirst="3" w:colLast="3"/>
            <w:permStart w:id="310126828" w:edGrp="everyone" w:colFirst="1" w:colLast="1"/>
            <w:r w:rsidRPr="00DA2E5F">
              <w:rPr>
                <w:rFonts w:ascii="Roboto" w:hAnsi="Roboto"/>
                <w:sz w:val="20"/>
              </w:rPr>
              <w:t>Name: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7C6" w:rsidRPr="00DA2E5F" w:rsidRDefault="00FF67C6" w:rsidP="00D92D98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Geb.datum: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1489507818"/>
      <w:permEnd w:id="310126828"/>
      <w:tr w:rsidR="00FF67C6" w:rsidRPr="00DA2E5F" w:rsidTr="008D6CA5">
        <w:trPr>
          <w:gridAfter w:val="2"/>
          <w:wAfter w:w="1669" w:type="dxa"/>
        </w:trPr>
        <w:tc>
          <w:tcPr>
            <w:tcW w:w="8361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67C6" w:rsidRPr="00DA2E5F" w:rsidRDefault="00FF67C6" w:rsidP="00D92D98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1630F4" w:rsidRPr="00DA2E5F" w:rsidRDefault="001630F4">
      <w:pPr>
        <w:rPr>
          <w:rFonts w:ascii="Roboto" w:hAnsi="Roboto"/>
          <w:sz w:val="16"/>
          <w:szCs w:val="16"/>
        </w:rPr>
      </w:pPr>
    </w:p>
    <w:p w:rsidR="001630F4" w:rsidRPr="00DA2E5F" w:rsidRDefault="009B15E9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>Angabe der Lehrgangsgebühren</w:t>
      </w:r>
      <w:r w:rsidR="001630F4" w:rsidRPr="00DA2E5F">
        <w:rPr>
          <w:rFonts w:ascii="Roboto" w:hAnsi="Roboto"/>
          <w:b/>
          <w:szCs w:val="22"/>
          <w:u w:val="single"/>
        </w:rPr>
        <w:t>:</w:t>
      </w:r>
    </w:p>
    <w:p w:rsidR="001630F4" w:rsidRPr="00DA2E5F" w:rsidRDefault="001630F4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67"/>
        <w:gridCol w:w="236"/>
        <w:gridCol w:w="2032"/>
        <w:gridCol w:w="851"/>
        <w:gridCol w:w="283"/>
        <w:gridCol w:w="1701"/>
      </w:tblGrid>
      <w:tr w:rsidR="009B15E9" w:rsidRPr="00DA2E5F" w:rsidTr="003C30F8"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permStart w:id="237659186" w:edGrp="everyone" w:colFirst="6" w:colLast="6"/>
            <w:permStart w:id="1252924442" w:edGrp="everyone" w:colFirst="4" w:colLast="4"/>
            <w:permStart w:id="1884566010" w:edGrp="everyone" w:colFirst="1" w:colLast="1"/>
            <w:r w:rsidRPr="00DA2E5F">
              <w:rPr>
                <w:rFonts w:ascii="Roboto" w:hAnsi="Roboto"/>
                <w:sz w:val="20"/>
              </w:rPr>
              <w:t>Anzahl geförderte Lehrgangs-Teilnehm</w:t>
            </w:r>
            <w:r w:rsidR="00501C46" w:rsidRPr="00DA2E5F">
              <w:rPr>
                <w:rFonts w:ascii="Roboto" w:hAnsi="Roboto"/>
                <w:sz w:val="20"/>
              </w:rPr>
              <w:t>ende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x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Lehrgangsgebühren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 w:rsidP="003C30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>
            <w:pPr>
              <w:rPr>
                <w:rFonts w:ascii="Roboto" w:hAnsi="Roboto"/>
                <w:sz w:val="20"/>
              </w:rPr>
            </w:pPr>
            <w:r w:rsidRPr="00DA2E5F">
              <w:rPr>
                <w:rFonts w:ascii="Roboto" w:hAnsi="Roboto"/>
                <w:sz w:val="20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B15E9" w:rsidRPr="00DA2E5F" w:rsidRDefault="009B15E9" w:rsidP="003C30F8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permEnd w:id="237659186"/>
      <w:permEnd w:id="1252924442"/>
      <w:permEnd w:id="1884566010"/>
    </w:tbl>
    <w:p w:rsidR="009B15E9" w:rsidRPr="00DA2E5F" w:rsidRDefault="009B15E9">
      <w:pPr>
        <w:rPr>
          <w:rFonts w:ascii="Roboto" w:hAnsi="Roboto"/>
          <w:sz w:val="16"/>
          <w:szCs w:val="16"/>
        </w:rPr>
      </w:pPr>
    </w:p>
    <w:p w:rsidR="001630F4" w:rsidRPr="00DA2E5F" w:rsidRDefault="000D308E" w:rsidP="00A73398">
      <w:pPr>
        <w:rPr>
          <w:rFonts w:ascii="Roboto" w:hAnsi="Roboto"/>
          <w:b/>
          <w:szCs w:val="22"/>
          <w:u w:val="single"/>
        </w:rPr>
      </w:pPr>
      <w:r w:rsidRPr="00DA2E5F">
        <w:rPr>
          <w:rFonts w:ascii="Roboto" w:hAnsi="Roboto"/>
          <w:b/>
          <w:szCs w:val="22"/>
          <w:u w:val="single"/>
        </w:rPr>
        <w:t xml:space="preserve">Dem </w:t>
      </w:r>
      <w:r w:rsidR="009B15E9" w:rsidRPr="00DA2E5F">
        <w:rPr>
          <w:rFonts w:ascii="Roboto" w:hAnsi="Roboto"/>
          <w:b/>
          <w:szCs w:val="22"/>
          <w:u w:val="single"/>
        </w:rPr>
        <w:t>Antrag/</w:t>
      </w:r>
      <w:r w:rsidRPr="00DA2E5F">
        <w:rPr>
          <w:rFonts w:ascii="Roboto" w:hAnsi="Roboto"/>
          <w:b/>
          <w:szCs w:val="22"/>
          <w:u w:val="single"/>
        </w:rPr>
        <w:t xml:space="preserve">Verwendungsnachweis </w:t>
      </w:r>
      <w:r w:rsidR="00A73398" w:rsidRPr="00DA2E5F">
        <w:rPr>
          <w:rFonts w:ascii="Roboto" w:hAnsi="Roboto"/>
          <w:b/>
          <w:szCs w:val="22"/>
          <w:u w:val="single"/>
        </w:rPr>
        <w:t>sind</w:t>
      </w:r>
      <w:r w:rsidRPr="00DA2E5F">
        <w:rPr>
          <w:rFonts w:ascii="Roboto" w:hAnsi="Roboto"/>
          <w:b/>
          <w:szCs w:val="22"/>
          <w:u w:val="single"/>
        </w:rPr>
        <w:t xml:space="preserve"> beizu</w:t>
      </w:r>
      <w:r w:rsidR="005E2BF2" w:rsidRPr="00DA2E5F">
        <w:rPr>
          <w:rFonts w:ascii="Roboto" w:hAnsi="Roboto"/>
          <w:b/>
          <w:szCs w:val="22"/>
          <w:u w:val="single"/>
        </w:rPr>
        <w:t>fügen</w:t>
      </w:r>
      <w:r w:rsidRPr="00DA2E5F">
        <w:rPr>
          <w:rFonts w:ascii="Roboto" w:hAnsi="Roboto"/>
          <w:b/>
          <w:szCs w:val="22"/>
          <w:u w:val="single"/>
        </w:rPr>
        <w:t>:</w:t>
      </w:r>
    </w:p>
    <w:p w:rsidR="009B15E9" w:rsidRPr="00DA2E5F" w:rsidRDefault="009B15E9" w:rsidP="00A73398">
      <w:pPr>
        <w:rPr>
          <w:rFonts w:ascii="Roboto" w:hAnsi="Roboto"/>
          <w:sz w:val="8"/>
          <w:szCs w:val="8"/>
        </w:rPr>
      </w:pPr>
    </w:p>
    <w:p w:rsidR="00224DCB" w:rsidRPr="00DA2E5F" w:rsidRDefault="009B15E9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Teilnahmebestätigung des Veranstalters</w:t>
      </w:r>
    </w:p>
    <w:p w:rsidR="008D6CA5" w:rsidRPr="00DA2E5F" w:rsidRDefault="008D6CA5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>Kostennachweis (Rechnungskopie)</w:t>
      </w:r>
    </w:p>
    <w:p w:rsidR="009B15E9" w:rsidRPr="00DA2E5F" w:rsidRDefault="009B15E9" w:rsidP="008B7D9C">
      <w:pPr>
        <w:numPr>
          <w:ilvl w:val="0"/>
          <w:numId w:val="4"/>
        </w:numPr>
        <w:rPr>
          <w:rFonts w:ascii="Roboto" w:hAnsi="Roboto"/>
          <w:b/>
          <w:sz w:val="20"/>
        </w:rPr>
      </w:pPr>
      <w:r w:rsidRPr="00DA2E5F">
        <w:rPr>
          <w:rFonts w:ascii="Roboto" w:hAnsi="Roboto"/>
          <w:b/>
          <w:sz w:val="20"/>
        </w:rPr>
        <w:t xml:space="preserve">Einzelnachweis/e, soweit </w:t>
      </w:r>
      <w:r w:rsidR="00A73398" w:rsidRPr="00DA2E5F">
        <w:rPr>
          <w:rFonts w:ascii="Roboto" w:hAnsi="Roboto"/>
          <w:b/>
          <w:sz w:val="20"/>
        </w:rPr>
        <w:t xml:space="preserve">sie </w:t>
      </w:r>
      <w:r w:rsidRPr="00DA2E5F">
        <w:rPr>
          <w:rFonts w:ascii="Roboto" w:hAnsi="Roboto"/>
          <w:b/>
          <w:sz w:val="20"/>
        </w:rPr>
        <w:t>der Sportjugend</w:t>
      </w:r>
      <w:r w:rsidR="00501C46" w:rsidRPr="00DA2E5F">
        <w:rPr>
          <w:rFonts w:ascii="Roboto" w:hAnsi="Roboto"/>
          <w:b/>
          <w:sz w:val="20"/>
        </w:rPr>
        <w:t xml:space="preserve"> </w:t>
      </w:r>
      <w:r w:rsidR="00A73398" w:rsidRPr="00DA2E5F">
        <w:rPr>
          <w:rFonts w:ascii="Roboto" w:hAnsi="Roboto"/>
          <w:b/>
          <w:sz w:val="20"/>
        </w:rPr>
        <w:t xml:space="preserve">(KiC) </w:t>
      </w:r>
      <w:r w:rsidR="00501C46" w:rsidRPr="00DA2E5F">
        <w:rPr>
          <w:rFonts w:ascii="Roboto" w:hAnsi="Roboto"/>
          <w:b/>
          <w:sz w:val="20"/>
        </w:rPr>
        <w:t>nicht schon</w:t>
      </w:r>
      <w:r w:rsidRPr="00DA2E5F">
        <w:rPr>
          <w:rFonts w:ascii="Roboto" w:hAnsi="Roboto"/>
          <w:b/>
          <w:sz w:val="20"/>
        </w:rPr>
        <w:t xml:space="preserve"> vorliegen</w:t>
      </w:r>
    </w:p>
    <w:p w:rsidR="008B7D9C" w:rsidRPr="00DA2E5F" w:rsidRDefault="008B7D9C" w:rsidP="00224DCB">
      <w:pPr>
        <w:tabs>
          <w:tab w:val="left" w:pos="426"/>
        </w:tabs>
        <w:rPr>
          <w:rFonts w:ascii="Roboto" w:hAnsi="Roboto"/>
          <w:sz w:val="12"/>
          <w:szCs w:val="12"/>
        </w:rPr>
      </w:pPr>
    </w:p>
    <w:p w:rsidR="000D308E" w:rsidRPr="00DA2E5F" w:rsidRDefault="000D308E" w:rsidP="00224DCB">
      <w:pPr>
        <w:tabs>
          <w:tab w:val="left" w:pos="426"/>
        </w:tabs>
        <w:rPr>
          <w:rFonts w:ascii="Roboto" w:hAnsi="Roboto"/>
          <w:sz w:val="20"/>
        </w:rPr>
      </w:pPr>
      <w:r w:rsidRPr="00DA2E5F">
        <w:rPr>
          <w:rFonts w:ascii="Roboto" w:hAnsi="Roboto"/>
          <w:sz w:val="20"/>
        </w:rPr>
        <w:t>Der Verein/Verband verpflichtet sich</w:t>
      </w:r>
      <w:r w:rsidR="005E2BF2" w:rsidRPr="00DA2E5F">
        <w:rPr>
          <w:rFonts w:ascii="Roboto" w:hAnsi="Roboto"/>
          <w:sz w:val="20"/>
        </w:rPr>
        <w:t>,</w:t>
      </w:r>
      <w:r w:rsidRPr="00DA2E5F">
        <w:rPr>
          <w:rFonts w:ascii="Roboto" w:hAnsi="Roboto"/>
          <w:sz w:val="20"/>
        </w:rPr>
        <w:t xml:space="preserve"> einen belegmäßigen Nachweis zu führen und die Originalbelege </w:t>
      </w:r>
      <w:r w:rsidR="00C55DEE" w:rsidRPr="00DA2E5F">
        <w:rPr>
          <w:rFonts w:ascii="Roboto" w:hAnsi="Roboto"/>
          <w:sz w:val="20"/>
        </w:rPr>
        <w:t>sechs</w:t>
      </w:r>
      <w:r w:rsidRPr="00DA2E5F">
        <w:rPr>
          <w:rFonts w:ascii="Roboto" w:hAnsi="Roboto"/>
          <w:sz w:val="20"/>
        </w:rPr>
        <w:t xml:space="preserve"> Jahre im Verein/Verband aufzubewahren, so da</w:t>
      </w:r>
      <w:r w:rsidR="00224DCB" w:rsidRPr="00DA2E5F">
        <w:rPr>
          <w:rFonts w:ascii="Roboto" w:hAnsi="Roboto"/>
          <w:sz w:val="20"/>
        </w:rPr>
        <w:t>ss</w:t>
      </w:r>
      <w:r w:rsidRPr="00DA2E5F">
        <w:rPr>
          <w:rFonts w:ascii="Roboto" w:hAnsi="Roboto"/>
          <w:sz w:val="20"/>
        </w:rPr>
        <w:t xml:space="preserve"> diese Unterlagen jederzeit von der Sportjugend oder anderen Institutionen eingesehen werden können. Die </w:t>
      </w:r>
      <w:r w:rsidR="00224DCB" w:rsidRPr="00DA2E5F">
        <w:rPr>
          <w:rFonts w:ascii="Roboto" w:hAnsi="Roboto"/>
          <w:sz w:val="20"/>
        </w:rPr>
        <w:t>Förderung</w:t>
      </w:r>
      <w:r w:rsidRPr="00DA2E5F">
        <w:rPr>
          <w:rFonts w:ascii="Roboto" w:hAnsi="Roboto"/>
          <w:sz w:val="20"/>
        </w:rPr>
        <w:t xml:space="preserve"> m</w:t>
      </w:r>
      <w:r w:rsidR="00224DCB" w:rsidRPr="00DA2E5F">
        <w:rPr>
          <w:rFonts w:ascii="Roboto" w:hAnsi="Roboto"/>
          <w:sz w:val="20"/>
        </w:rPr>
        <w:t>uss</w:t>
      </w:r>
      <w:r w:rsidRPr="00DA2E5F">
        <w:rPr>
          <w:rFonts w:ascii="Roboto" w:hAnsi="Roboto"/>
          <w:sz w:val="20"/>
        </w:rPr>
        <w:t xml:space="preserve"> in der Jahresrechnung des Vereines/Verbandes ausgewiesen werden. Der Bewilligungsbescheid sollte an die kontoführende Stelle (Geschäftsstelle, Kassenwart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i</w:t>
      </w:r>
      <w:r w:rsidRPr="00DA2E5F">
        <w:rPr>
          <w:rFonts w:ascii="Roboto" w:hAnsi="Roboto"/>
          <w:sz w:val="20"/>
        </w:rPr>
        <w:t>n, etc.) weitergegeben werden.</w:t>
      </w:r>
    </w:p>
    <w:p w:rsidR="001630F4" w:rsidRPr="00DA2E5F" w:rsidRDefault="001630F4">
      <w:pPr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226BFD" w:rsidRPr="00DA2E5F" w:rsidTr="003C30F8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6BFD" w:rsidRPr="00DA2E5F" w:rsidRDefault="00226BFD">
            <w:pPr>
              <w:rPr>
                <w:rFonts w:ascii="Roboto" w:hAnsi="Roboto"/>
                <w:sz w:val="20"/>
              </w:rPr>
            </w:pPr>
            <w:permStart w:id="378996833" w:edGrp="everyone" w:colFirst="1" w:colLast="1"/>
            <w:r w:rsidRPr="00DA2E5F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26BFD" w:rsidRPr="00DA2E5F" w:rsidRDefault="00226BFD">
            <w:pPr>
              <w:rPr>
                <w:rFonts w:ascii="Roboto" w:hAnsi="Roboto"/>
                <w:b/>
                <w:szCs w:val="22"/>
              </w:rPr>
            </w:pPr>
          </w:p>
        </w:tc>
      </w:tr>
      <w:permEnd w:id="378996833"/>
    </w:tbl>
    <w:p w:rsidR="00224DCB" w:rsidRPr="00DA2E5F" w:rsidRDefault="00224DCB">
      <w:pPr>
        <w:rPr>
          <w:rFonts w:ascii="Roboto" w:hAnsi="Roboto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751837" w:rsidRPr="00DA2E5F" w:rsidTr="003C30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  <w:permStart w:id="764629818" w:edGrp="everyone" w:colFirst="2" w:colLast="2"/>
            <w:permStart w:id="1595877817" w:edGrp="everyone" w:colFirst="0" w:colLast="0"/>
          </w:p>
          <w:p w:rsidR="00224DCB" w:rsidRPr="00DA2E5F" w:rsidRDefault="00224DCB">
            <w:pPr>
              <w:rPr>
                <w:rFonts w:ascii="Roboto" w:hAnsi="Roboto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08E" w:rsidRPr="00DA2E5F" w:rsidRDefault="000D308E">
            <w:pPr>
              <w:rPr>
                <w:rFonts w:ascii="Roboto" w:hAnsi="Roboto"/>
                <w:szCs w:val="22"/>
              </w:rPr>
            </w:pPr>
          </w:p>
          <w:p w:rsidR="0051210B" w:rsidRPr="00DA2E5F" w:rsidRDefault="0051210B">
            <w:pPr>
              <w:rPr>
                <w:rFonts w:ascii="Roboto" w:hAnsi="Roboto"/>
                <w:szCs w:val="22"/>
              </w:rPr>
            </w:pPr>
          </w:p>
        </w:tc>
      </w:tr>
    </w:tbl>
    <w:permEnd w:id="764629818"/>
    <w:permEnd w:id="1595877817"/>
    <w:p w:rsidR="000D308E" w:rsidRPr="00DA2E5F" w:rsidRDefault="000D308E" w:rsidP="001E24B9">
      <w:pPr>
        <w:tabs>
          <w:tab w:val="left" w:pos="5245"/>
        </w:tabs>
        <w:rPr>
          <w:rFonts w:ascii="Roboto" w:hAnsi="Roboto"/>
          <w:sz w:val="20"/>
        </w:rPr>
      </w:pPr>
      <w:r w:rsidRPr="00DA2E5F">
        <w:rPr>
          <w:rFonts w:ascii="Roboto" w:hAnsi="Roboto"/>
          <w:sz w:val="20"/>
        </w:rPr>
        <w:t>Unterschr</w:t>
      </w:r>
      <w:r w:rsidR="00A73398" w:rsidRPr="00DA2E5F">
        <w:rPr>
          <w:rFonts w:ascii="Roboto" w:hAnsi="Roboto"/>
          <w:sz w:val="20"/>
        </w:rPr>
        <w:t>ift Vereins-/Verbandsjugendwart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i</w:t>
      </w:r>
      <w:r w:rsidRPr="00DA2E5F">
        <w:rPr>
          <w:rFonts w:ascii="Roboto" w:hAnsi="Roboto"/>
          <w:sz w:val="20"/>
        </w:rPr>
        <w:t>n</w:t>
      </w:r>
      <w:r w:rsidRPr="00DA2E5F">
        <w:rPr>
          <w:rFonts w:ascii="Roboto" w:hAnsi="Roboto"/>
          <w:sz w:val="20"/>
        </w:rPr>
        <w:tab/>
        <w:t>Unterschrift Vereins-/Verbandsvorsitzende</w:t>
      </w:r>
      <w:r w:rsidR="0035120A" w:rsidRPr="00DA2E5F">
        <w:rPr>
          <w:rFonts w:ascii="Roboto" w:hAnsi="Roboto"/>
          <w:sz w:val="20"/>
        </w:rPr>
        <w:t>*</w:t>
      </w:r>
      <w:r w:rsidR="00A73398" w:rsidRPr="00DA2E5F">
        <w:rPr>
          <w:rFonts w:ascii="Roboto" w:hAnsi="Roboto"/>
          <w:sz w:val="20"/>
        </w:rPr>
        <w:t>r</w:t>
      </w:r>
    </w:p>
    <w:sectPr w:rsidR="000D308E" w:rsidRPr="00DA2E5F" w:rsidSect="001E24B9">
      <w:footerReference w:type="default" r:id="rId8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49" w:rsidRDefault="00B86949">
      <w:r>
        <w:separator/>
      </w:r>
    </w:p>
  </w:endnote>
  <w:endnote w:type="continuationSeparator" w:id="0">
    <w:p w:rsidR="00B86949" w:rsidRDefault="00B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ax Offc Cond">
    <w:panose1 w:val="020B0506030101020102"/>
    <w:charset w:val="00"/>
    <w:family w:val="swiss"/>
    <w:pitch w:val="variable"/>
    <w:sig w:usb0="800000EF" w:usb1="400024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98" w:rsidRPr="00F2017C" w:rsidRDefault="00A73398" w:rsidP="00A73398">
    <w:pPr>
      <w:pStyle w:val="Fuzeile"/>
      <w:jc w:val="center"/>
      <w:rPr>
        <w:rFonts w:ascii="Dax Offc Cond" w:hAnsi="Dax Offc Cond"/>
        <w:b/>
        <w:sz w:val="16"/>
        <w:szCs w:val="16"/>
      </w:rPr>
    </w:pPr>
  </w:p>
  <w:p w:rsidR="00A73398" w:rsidRPr="00DA2E5F" w:rsidRDefault="00A73398" w:rsidP="00A73398">
    <w:pPr>
      <w:pStyle w:val="Fuzeile"/>
      <w:jc w:val="center"/>
      <w:rPr>
        <w:rFonts w:ascii="Roboto" w:hAnsi="Roboto"/>
        <w:b/>
        <w:sz w:val="20"/>
      </w:rPr>
    </w:pPr>
    <w:r w:rsidRPr="00DA2E5F">
      <w:rPr>
        <w:rFonts w:ascii="Roboto" w:hAnsi="Roboto"/>
        <w:b/>
        <w:sz w:val="20"/>
      </w:rPr>
      <w:t>Hamburger Sportjugend im HSB e. V.</w:t>
    </w:r>
  </w:p>
  <w:p w:rsidR="00A73398" w:rsidRPr="00DA2E5F" w:rsidRDefault="00A73398" w:rsidP="00A73398">
    <w:pPr>
      <w:pStyle w:val="Fuzeile"/>
      <w:jc w:val="center"/>
      <w:rPr>
        <w:rFonts w:ascii="Roboto" w:hAnsi="Roboto"/>
      </w:rPr>
    </w:pPr>
    <w:r w:rsidRPr="00DA2E5F">
      <w:rPr>
        <w:rFonts w:ascii="Roboto" w:hAnsi="Roboto"/>
        <w:b/>
        <w:sz w:val="20"/>
      </w:rPr>
      <w:t>Schäferkampsallee 1, 20357 Hamburg – Mail: a.seifert@hamburger-sportjugend.de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49" w:rsidRDefault="00B86949">
      <w:r>
        <w:separator/>
      </w:r>
    </w:p>
  </w:footnote>
  <w:footnote w:type="continuationSeparator" w:id="0">
    <w:p w:rsidR="00B86949" w:rsidRDefault="00B8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A5438"/>
    <w:multiLevelType w:val="hybridMultilevel"/>
    <w:tmpl w:val="859C1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163E1"/>
    <w:rsid w:val="00017955"/>
    <w:rsid w:val="00021149"/>
    <w:rsid w:val="000262E9"/>
    <w:rsid w:val="000537D7"/>
    <w:rsid w:val="00086598"/>
    <w:rsid w:val="000A2ED7"/>
    <w:rsid w:val="000A789B"/>
    <w:rsid w:val="000D308E"/>
    <w:rsid w:val="001541BF"/>
    <w:rsid w:val="001630F4"/>
    <w:rsid w:val="001D1BBA"/>
    <w:rsid w:val="001E24B9"/>
    <w:rsid w:val="00224DCB"/>
    <w:rsid w:val="00226BFD"/>
    <w:rsid w:val="00277777"/>
    <w:rsid w:val="002D18F6"/>
    <w:rsid w:val="002E7F62"/>
    <w:rsid w:val="0030387D"/>
    <w:rsid w:val="00316FBB"/>
    <w:rsid w:val="00345D3F"/>
    <w:rsid w:val="0035120A"/>
    <w:rsid w:val="003C30F8"/>
    <w:rsid w:val="003E325B"/>
    <w:rsid w:val="0041548F"/>
    <w:rsid w:val="00422F9F"/>
    <w:rsid w:val="0045168F"/>
    <w:rsid w:val="004B470E"/>
    <w:rsid w:val="004D5775"/>
    <w:rsid w:val="00501C46"/>
    <w:rsid w:val="00512077"/>
    <w:rsid w:val="0051210B"/>
    <w:rsid w:val="005959A0"/>
    <w:rsid w:val="005E2BF2"/>
    <w:rsid w:val="005F4AD4"/>
    <w:rsid w:val="00611DF7"/>
    <w:rsid w:val="006236D4"/>
    <w:rsid w:val="00624A6D"/>
    <w:rsid w:val="006611BF"/>
    <w:rsid w:val="006762AE"/>
    <w:rsid w:val="006D2D0C"/>
    <w:rsid w:val="006D743B"/>
    <w:rsid w:val="00715B43"/>
    <w:rsid w:val="00751837"/>
    <w:rsid w:val="0075291C"/>
    <w:rsid w:val="00772FDD"/>
    <w:rsid w:val="00776E4C"/>
    <w:rsid w:val="00793BD7"/>
    <w:rsid w:val="007B7B7F"/>
    <w:rsid w:val="00854374"/>
    <w:rsid w:val="00885EC6"/>
    <w:rsid w:val="008B7D9C"/>
    <w:rsid w:val="008D6CA5"/>
    <w:rsid w:val="008E1E62"/>
    <w:rsid w:val="0091299C"/>
    <w:rsid w:val="00950BB5"/>
    <w:rsid w:val="009518A9"/>
    <w:rsid w:val="009B15E9"/>
    <w:rsid w:val="00A06C0A"/>
    <w:rsid w:val="00A73398"/>
    <w:rsid w:val="00AF4E80"/>
    <w:rsid w:val="00B75160"/>
    <w:rsid w:val="00B86949"/>
    <w:rsid w:val="00B93603"/>
    <w:rsid w:val="00B96862"/>
    <w:rsid w:val="00C04EBD"/>
    <w:rsid w:val="00C2362C"/>
    <w:rsid w:val="00C55DEE"/>
    <w:rsid w:val="00C935A0"/>
    <w:rsid w:val="00CE5E2A"/>
    <w:rsid w:val="00D00FE4"/>
    <w:rsid w:val="00D80549"/>
    <w:rsid w:val="00D92D98"/>
    <w:rsid w:val="00DA2E5F"/>
    <w:rsid w:val="00E1263D"/>
    <w:rsid w:val="00E3476C"/>
    <w:rsid w:val="00E36081"/>
    <w:rsid w:val="00EC4147"/>
    <w:rsid w:val="00EF1491"/>
    <w:rsid w:val="00F2017C"/>
    <w:rsid w:val="00F50651"/>
    <w:rsid w:val="00F91BB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33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733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7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33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733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7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Angelika Seifert</cp:lastModifiedBy>
  <cp:revision>4</cp:revision>
  <cp:lastPrinted>2010-06-08T13:32:00Z</cp:lastPrinted>
  <dcterms:created xsi:type="dcterms:W3CDTF">2017-05-15T12:25:00Z</dcterms:created>
  <dcterms:modified xsi:type="dcterms:W3CDTF">2020-01-29T13:33:00Z</dcterms:modified>
</cp:coreProperties>
</file>